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4CCDA" w14:textId="77777777" w:rsidR="00742709" w:rsidRDefault="00742709" w:rsidP="00742709">
      <w:r w:rsidRPr="00742709">
        <w:rPr>
          <w:b/>
          <w:bCs/>
        </w:rPr>
        <w:t>[Vos Prénom et Nom]</w:t>
      </w:r>
      <w:r w:rsidRPr="00742709">
        <w:br/>
        <w:t>[Votre adresse complète]</w:t>
      </w:r>
      <w:r w:rsidRPr="00742709">
        <w:br/>
        <w:t>[Code postal et ville]</w:t>
      </w:r>
    </w:p>
    <w:p w14:paraId="0C18DBBA" w14:textId="77777777" w:rsidR="00742709" w:rsidRPr="00742709" w:rsidRDefault="00742709" w:rsidP="00742709"/>
    <w:p w14:paraId="2673C407" w14:textId="316A7A89" w:rsidR="00742709" w:rsidRPr="00742709" w:rsidRDefault="00742709" w:rsidP="00742709">
      <w:pPr>
        <w:ind w:left="5664"/>
      </w:pPr>
      <w:r w:rsidRPr="00742709">
        <w:rPr>
          <w:b/>
          <w:bCs/>
        </w:rPr>
        <w:t xml:space="preserve">[Nom du </w:t>
      </w:r>
      <w:r w:rsidR="00C93383">
        <w:rPr>
          <w:b/>
          <w:bCs/>
        </w:rPr>
        <w:t>propriétaire</w:t>
      </w:r>
      <w:r w:rsidRPr="00742709">
        <w:rPr>
          <w:b/>
          <w:bCs/>
        </w:rPr>
        <w:t>]</w:t>
      </w:r>
      <w:r w:rsidRPr="00742709">
        <w:br/>
        <w:t>[Adresse complète du voisin]</w:t>
      </w:r>
      <w:r w:rsidRPr="00742709">
        <w:br/>
        <w:t>[Code postal et ville]</w:t>
      </w:r>
    </w:p>
    <w:p w14:paraId="3F85B8DD" w14:textId="77777777" w:rsidR="00742709" w:rsidRDefault="00742709" w:rsidP="00742709">
      <w:pPr>
        <w:rPr>
          <w:b/>
          <w:bCs/>
        </w:rPr>
      </w:pPr>
    </w:p>
    <w:p w14:paraId="42340BB2" w14:textId="0811D3F3" w:rsidR="00742709" w:rsidRDefault="00742709" w:rsidP="00742709">
      <w:pPr>
        <w:ind w:left="4956" w:firstLine="708"/>
        <w:rPr>
          <w:b/>
          <w:bCs/>
        </w:rPr>
      </w:pPr>
      <w:r w:rsidRPr="00742709">
        <w:rPr>
          <w:b/>
          <w:bCs/>
        </w:rPr>
        <w:t>À [Ville], le [Date]</w:t>
      </w:r>
    </w:p>
    <w:p w14:paraId="1BB34692" w14:textId="77777777" w:rsidR="00742709" w:rsidRPr="00742709" w:rsidRDefault="00742709" w:rsidP="00742709"/>
    <w:p w14:paraId="33CBF819" w14:textId="77777777" w:rsidR="00C93383" w:rsidRDefault="00C93383" w:rsidP="00C93383">
      <w:pPr>
        <w:rPr>
          <w:b/>
          <w:bCs/>
        </w:rPr>
      </w:pPr>
      <w:r w:rsidRPr="00C93383">
        <w:rPr>
          <w:b/>
          <w:bCs/>
        </w:rPr>
        <w:t>Objet : Signalement de nuisances sonores nocturnes</w:t>
      </w:r>
    </w:p>
    <w:p w14:paraId="3940ECF7" w14:textId="77777777" w:rsidR="00C93383" w:rsidRPr="00C93383" w:rsidRDefault="00C93383" w:rsidP="00C93383">
      <w:pPr>
        <w:rPr>
          <w:b/>
          <w:bCs/>
        </w:rPr>
      </w:pPr>
    </w:p>
    <w:p w14:paraId="32F9A083" w14:textId="77777777" w:rsidR="00C93383" w:rsidRPr="00C93383" w:rsidRDefault="00C93383" w:rsidP="00C93383">
      <w:pPr>
        <w:jc w:val="both"/>
      </w:pPr>
      <w:r w:rsidRPr="00C93383">
        <w:t>Monsieur/Madame [selon la circonstance],</w:t>
      </w:r>
    </w:p>
    <w:p w14:paraId="594067D7" w14:textId="77777777" w:rsidR="00C93383" w:rsidRPr="00C93383" w:rsidRDefault="00C93383" w:rsidP="00C93383">
      <w:pPr>
        <w:jc w:val="both"/>
      </w:pPr>
    </w:p>
    <w:p w14:paraId="2D8F9BBB" w14:textId="77777777" w:rsidR="00C93383" w:rsidRPr="00C93383" w:rsidRDefault="00C93383" w:rsidP="00C93383">
      <w:pPr>
        <w:jc w:val="both"/>
      </w:pPr>
      <w:r w:rsidRPr="00C93383">
        <w:t>Locataire de votre bien situé au [précisez l'adresse], je me permets de vous signaler des nuisances sonores nocturnes récurrentes provenant du logement de [précisez l'adresse ou le numéro de l'appartement du voisin]. Ces bruits [précisez la nature des bruits : musique forte, cris, etc.] surviennent régulièrement la nuit, rendant difficile le repos nocturne et affectant gravement ma qualité de vie.</w:t>
      </w:r>
    </w:p>
    <w:p w14:paraId="79561C1D" w14:textId="77777777" w:rsidR="00C93383" w:rsidRPr="00C93383" w:rsidRDefault="00C93383" w:rsidP="00C93383">
      <w:pPr>
        <w:jc w:val="both"/>
      </w:pPr>
      <w:r w:rsidRPr="00C93383">
        <w:t>Je vous sollicite pour intervenir auprès du voisin concerné ou pour m’indiquer les démarches à suivre.</w:t>
      </w:r>
    </w:p>
    <w:p w14:paraId="778173CD" w14:textId="77777777" w:rsidR="00C93383" w:rsidRPr="00C93383" w:rsidRDefault="00C93383" w:rsidP="00C93383">
      <w:pPr>
        <w:jc w:val="both"/>
      </w:pPr>
      <w:r w:rsidRPr="00C93383">
        <w:t>Je vous remercie par avance pour votre aide et votre réactivité dans la gestion de cette situation.</w:t>
      </w:r>
    </w:p>
    <w:p w14:paraId="3C4475A3" w14:textId="77777777" w:rsidR="00C93383" w:rsidRPr="00C93383" w:rsidRDefault="00C93383" w:rsidP="00C93383">
      <w:pPr>
        <w:jc w:val="both"/>
      </w:pPr>
      <w:r w:rsidRPr="00C93383">
        <w:t>Je vous prie d’agréer, Monsieur/Madame [selon la circonstance], l’expression de mes salutations distinguées.</w:t>
      </w:r>
    </w:p>
    <w:p w14:paraId="55E23B28" w14:textId="77777777" w:rsidR="00742709" w:rsidRDefault="00742709" w:rsidP="00742709"/>
    <w:p w14:paraId="3815C375" w14:textId="77777777" w:rsidR="00742709" w:rsidRPr="00742709" w:rsidRDefault="00742709" w:rsidP="00742709"/>
    <w:p w14:paraId="475A3084" w14:textId="77777777" w:rsidR="00742709" w:rsidRPr="00742709" w:rsidRDefault="00742709" w:rsidP="00742709">
      <w:pPr>
        <w:ind w:left="5664"/>
        <w:jc w:val="both"/>
      </w:pPr>
      <w:r w:rsidRPr="00742709">
        <w:t>[Signature]</w:t>
      </w:r>
      <w:r w:rsidRPr="00742709">
        <w:br/>
        <w:t>[Prénom et Nom]</w:t>
      </w:r>
    </w:p>
    <w:p w14:paraId="6D85F39F" w14:textId="77777777" w:rsidR="006168CF" w:rsidRDefault="006168CF"/>
    <w:sectPr w:rsidR="0061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09"/>
    <w:rsid w:val="006168CF"/>
    <w:rsid w:val="00742709"/>
    <w:rsid w:val="00813711"/>
    <w:rsid w:val="00A17B09"/>
    <w:rsid w:val="00BF649D"/>
    <w:rsid w:val="00BF7E28"/>
    <w:rsid w:val="00C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9903"/>
  <w15:chartTrackingRefBased/>
  <w15:docId w15:val="{E3E684E7-62AE-469A-AFFB-C69E9CE4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270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270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27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27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27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27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27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27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270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270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2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icncagnac@outlook.fr</dc:creator>
  <cp:keywords/>
  <dc:description/>
  <cp:lastModifiedBy>icncagnac@outlook.fr</cp:lastModifiedBy>
  <cp:revision>2</cp:revision>
  <dcterms:created xsi:type="dcterms:W3CDTF">2024-08-26T16:27:00Z</dcterms:created>
  <dcterms:modified xsi:type="dcterms:W3CDTF">2024-08-26T16:27:00Z</dcterms:modified>
</cp:coreProperties>
</file>