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CCDA" w14:textId="77777777" w:rsidR="00742709" w:rsidRDefault="00742709" w:rsidP="00742709">
      <w:r w:rsidRPr="00742709">
        <w:rPr>
          <w:b/>
          <w:bCs/>
        </w:rPr>
        <w:t>[Vos Prénom et Nom]</w:t>
      </w:r>
      <w:r w:rsidRPr="00742709">
        <w:br/>
        <w:t>[Votre adresse complète]</w:t>
      </w:r>
      <w:r w:rsidRPr="00742709">
        <w:br/>
        <w:t>[Code postal et ville]</w:t>
      </w:r>
    </w:p>
    <w:p w14:paraId="0C18DBBA" w14:textId="77777777" w:rsidR="00742709" w:rsidRPr="00742709" w:rsidRDefault="00742709" w:rsidP="00742709"/>
    <w:p w14:paraId="2673C407" w14:textId="77777777" w:rsidR="00742709" w:rsidRPr="00742709" w:rsidRDefault="00742709" w:rsidP="00742709">
      <w:pPr>
        <w:ind w:left="5664"/>
      </w:pPr>
      <w:r w:rsidRPr="00742709">
        <w:rPr>
          <w:b/>
          <w:bCs/>
        </w:rPr>
        <w:t>[Nom du voisin]</w:t>
      </w:r>
      <w:r w:rsidRPr="00742709">
        <w:br/>
        <w:t>[Adresse complète du voisin]</w:t>
      </w:r>
      <w:r w:rsidRPr="00742709">
        <w:br/>
        <w:t>[Code postal et ville]</w:t>
      </w:r>
    </w:p>
    <w:p w14:paraId="3F85B8DD" w14:textId="77777777" w:rsidR="00742709" w:rsidRDefault="00742709" w:rsidP="00742709">
      <w:pPr>
        <w:rPr>
          <w:b/>
          <w:bCs/>
        </w:rPr>
      </w:pPr>
    </w:p>
    <w:p w14:paraId="42340BB2" w14:textId="0811D3F3" w:rsidR="00742709" w:rsidRDefault="00742709" w:rsidP="00742709">
      <w:pPr>
        <w:ind w:left="4956" w:firstLine="708"/>
        <w:rPr>
          <w:b/>
          <w:bCs/>
        </w:rPr>
      </w:pPr>
      <w:r w:rsidRPr="00742709">
        <w:rPr>
          <w:b/>
          <w:bCs/>
        </w:rPr>
        <w:t>À [Ville], le [Date]</w:t>
      </w:r>
    </w:p>
    <w:p w14:paraId="1BB34692" w14:textId="77777777" w:rsidR="00742709" w:rsidRPr="00742709" w:rsidRDefault="00742709" w:rsidP="00742709"/>
    <w:p w14:paraId="76C2F803" w14:textId="77777777" w:rsidR="00BF649D" w:rsidRPr="00BF649D" w:rsidRDefault="00BF649D" w:rsidP="00BF649D">
      <w:pPr>
        <w:rPr>
          <w:b/>
          <w:bCs/>
        </w:rPr>
      </w:pPr>
      <w:r w:rsidRPr="00BF649D">
        <w:rPr>
          <w:b/>
          <w:bCs/>
        </w:rPr>
        <w:t>Objet : Plainte pour tapage nocturne persistant</w:t>
      </w:r>
      <w:r w:rsidRPr="00BF649D">
        <w:rPr>
          <w:b/>
          <w:bCs/>
        </w:rPr>
        <w:br/>
        <w:t>Lettre recommandée avec accusé de réception</w:t>
      </w:r>
    </w:p>
    <w:p w14:paraId="22299741" w14:textId="77777777" w:rsidR="00BF649D" w:rsidRDefault="00BF649D" w:rsidP="00BF649D">
      <w:pPr>
        <w:jc w:val="both"/>
      </w:pPr>
    </w:p>
    <w:p w14:paraId="30B17CAF" w14:textId="0B9D0731" w:rsidR="00BF649D" w:rsidRDefault="00BF649D" w:rsidP="00BF649D">
      <w:pPr>
        <w:jc w:val="both"/>
      </w:pPr>
      <w:r w:rsidRPr="00BF649D">
        <w:t>Monsieur/Madame [selon la circonstance],</w:t>
      </w:r>
    </w:p>
    <w:p w14:paraId="6E92E39B" w14:textId="77777777" w:rsidR="00813711" w:rsidRPr="00BF649D" w:rsidRDefault="00813711" w:rsidP="00BF649D">
      <w:pPr>
        <w:jc w:val="both"/>
      </w:pPr>
    </w:p>
    <w:p w14:paraId="24090723" w14:textId="77777777" w:rsidR="00BF649D" w:rsidRPr="00BF649D" w:rsidRDefault="00BF649D" w:rsidP="00BF649D">
      <w:pPr>
        <w:jc w:val="both"/>
      </w:pPr>
      <w:r w:rsidRPr="00BF649D">
        <w:t>Je vous écris pour vous faire part de nuisances sonores nocturnes qui persistent malgré mon précédent courrier que je vous ai adressé le [préciser la date si applicable]. Ces bruits, principalement [préciser la nature du bruit : musique forte, cris, etc.], surviennent régulièrement la nuit et perturbent gravement la tranquillité de mon domicile.</w:t>
      </w:r>
    </w:p>
    <w:p w14:paraId="0963A116" w14:textId="77777777" w:rsidR="00BF649D" w:rsidRPr="00BF649D" w:rsidRDefault="00BF649D" w:rsidP="00BF649D">
      <w:pPr>
        <w:jc w:val="both"/>
      </w:pPr>
      <w:r w:rsidRPr="00BF649D">
        <w:t>Je tiens à vous rappeler que ces nuisances sont contraires à l’article R623-2 du Code pénal qui sanctionne les troubles causés à la tranquillité publique la nuit. Afin d'éviter des démarches plus contraignantes, je vous demande de prendre les mesures nécessaires pour faire cesser ces nuisances dans les plus brefs délais.</w:t>
      </w:r>
    </w:p>
    <w:p w14:paraId="4E277486" w14:textId="77777777" w:rsidR="00BF649D" w:rsidRPr="00BF649D" w:rsidRDefault="00BF649D" w:rsidP="00BF649D">
      <w:pPr>
        <w:jc w:val="both"/>
      </w:pPr>
      <w:r w:rsidRPr="00BF649D">
        <w:t>Si ces troubles venaient à persister, je me verrais dans l’obligation de signaler cette situation aux autorités compétentes et/ou d’entamer une procédure judiciaire.</w:t>
      </w:r>
    </w:p>
    <w:p w14:paraId="5AAE26F9" w14:textId="77777777" w:rsidR="00BF649D" w:rsidRPr="00BF649D" w:rsidRDefault="00BF649D" w:rsidP="00BF649D">
      <w:pPr>
        <w:jc w:val="both"/>
      </w:pPr>
      <w:r w:rsidRPr="00BF649D">
        <w:t>Dans l’espoir d'une résolution rapide et amiable de cette situation, je vous remercie de votre attention et de votre coopération.</w:t>
      </w:r>
    </w:p>
    <w:p w14:paraId="661A06AE" w14:textId="77777777" w:rsidR="00BF649D" w:rsidRPr="00BF649D" w:rsidRDefault="00BF649D" w:rsidP="00BF649D">
      <w:pPr>
        <w:jc w:val="both"/>
      </w:pPr>
      <w:r w:rsidRPr="00BF649D">
        <w:t>Je vous prie d’agréer, Monsieur/Madame [selon la circonstance], l’expression de mes salutations distinguées.</w:t>
      </w:r>
    </w:p>
    <w:p w14:paraId="55E23B28" w14:textId="77777777" w:rsidR="00742709" w:rsidRDefault="00742709" w:rsidP="00742709"/>
    <w:p w14:paraId="3815C375" w14:textId="77777777" w:rsidR="00742709" w:rsidRPr="00742709" w:rsidRDefault="00742709" w:rsidP="00742709"/>
    <w:p w14:paraId="475A3084" w14:textId="77777777" w:rsidR="00742709" w:rsidRPr="00742709" w:rsidRDefault="00742709" w:rsidP="00742709">
      <w:pPr>
        <w:ind w:left="5664"/>
        <w:jc w:val="both"/>
      </w:pPr>
      <w:r w:rsidRPr="00742709">
        <w:t>[Signature]</w:t>
      </w:r>
      <w:r w:rsidRPr="00742709">
        <w:br/>
        <w:t>[Prénom et Nom]</w:t>
      </w:r>
    </w:p>
    <w:p w14:paraId="6D85F39F" w14:textId="77777777" w:rsidR="006168CF" w:rsidRDefault="006168CF"/>
    <w:sectPr w:rsidR="0061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9"/>
    <w:rsid w:val="006168CF"/>
    <w:rsid w:val="00742709"/>
    <w:rsid w:val="00813711"/>
    <w:rsid w:val="00A17B09"/>
    <w:rsid w:val="00BF649D"/>
    <w:rsid w:val="00B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9903"/>
  <w15:chartTrackingRefBased/>
  <w15:docId w15:val="{E3E684E7-62AE-469A-AFFB-C69E9CE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7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7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7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7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7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7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7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7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7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icncagnac@outlook.fr</dc:creator>
  <cp:keywords/>
  <dc:description/>
  <cp:lastModifiedBy>icncagnac@outlook.fr</cp:lastModifiedBy>
  <cp:revision>3</cp:revision>
  <dcterms:created xsi:type="dcterms:W3CDTF">2024-08-26T16:22:00Z</dcterms:created>
  <dcterms:modified xsi:type="dcterms:W3CDTF">2024-08-26T16:23:00Z</dcterms:modified>
</cp:coreProperties>
</file>